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DCB" w:rsidRDefault="00B3403C" w:rsidP="0047146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7146C">
        <w:rPr>
          <w:rFonts w:ascii="Times New Roman" w:hAnsi="Times New Roman" w:cs="Times New Roman"/>
          <w:b/>
          <w:sz w:val="36"/>
          <w:szCs w:val="36"/>
        </w:rPr>
        <w:t>План график аттестации педагоги</w:t>
      </w:r>
      <w:r w:rsidR="0086065A">
        <w:rPr>
          <w:rFonts w:ascii="Times New Roman" w:hAnsi="Times New Roman" w:cs="Times New Roman"/>
          <w:b/>
          <w:sz w:val="36"/>
          <w:szCs w:val="36"/>
        </w:rPr>
        <w:t>ческих   работников на 2022-2023</w:t>
      </w:r>
      <w:r w:rsidRPr="0047146C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47146C">
        <w:rPr>
          <w:rFonts w:ascii="Times New Roman" w:hAnsi="Times New Roman" w:cs="Times New Roman"/>
          <w:b/>
          <w:sz w:val="36"/>
          <w:szCs w:val="36"/>
        </w:rPr>
        <w:t>у.г</w:t>
      </w:r>
      <w:proofErr w:type="spellEnd"/>
    </w:p>
    <w:p w:rsidR="0047146C" w:rsidRPr="0047146C" w:rsidRDefault="0047146C" w:rsidP="0047146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"/>
        <w:gridCol w:w="2802"/>
        <w:gridCol w:w="1965"/>
        <w:gridCol w:w="2328"/>
        <w:gridCol w:w="1752"/>
      </w:tblGrid>
      <w:tr w:rsidR="00B3403C" w:rsidTr="00176862">
        <w:tc>
          <w:tcPr>
            <w:tcW w:w="498" w:type="dxa"/>
          </w:tcPr>
          <w:p w:rsidR="00B3403C" w:rsidRPr="0047146C" w:rsidRDefault="00B340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46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802" w:type="dxa"/>
          </w:tcPr>
          <w:p w:rsidR="00B3403C" w:rsidRPr="0047146C" w:rsidRDefault="00B340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46C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1965" w:type="dxa"/>
          </w:tcPr>
          <w:p w:rsidR="00B3403C" w:rsidRPr="0047146C" w:rsidRDefault="00B340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46C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2328" w:type="dxa"/>
          </w:tcPr>
          <w:p w:rsidR="00B3403C" w:rsidRPr="0047146C" w:rsidRDefault="00B340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46C">
              <w:rPr>
                <w:rFonts w:ascii="Times New Roman" w:hAnsi="Times New Roman" w:cs="Times New Roman"/>
                <w:b/>
                <w:sz w:val="28"/>
                <w:szCs w:val="28"/>
              </w:rPr>
              <w:t>Предполагаемая категория</w:t>
            </w:r>
          </w:p>
        </w:tc>
        <w:tc>
          <w:tcPr>
            <w:tcW w:w="1752" w:type="dxa"/>
          </w:tcPr>
          <w:p w:rsidR="00B3403C" w:rsidRPr="0047146C" w:rsidRDefault="00B340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46C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год</w:t>
            </w:r>
          </w:p>
        </w:tc>
      </w:tr>
      <w:tr w:rsidR="00B3403C" w:rsidTr="00176862">
        <w:tc>
          <w:tcPr>
            <w:tcW w:w="498" w:type="dxa"/>
          </w:tcPr>
          <w:p w:rsidR="00B3403C" w:rsidRDefault="00B34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02" w:type="dxa"/>
          </w:tcPr>
          <w:p w:rsidR="00B3403C" w:rsidRDefault="00B34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Чаяна Борисовна</w:t>
            </w:r>
          </w:p>
        </w:tc>
        <w:tc>
          <w:tcPr>
            <w:tcW w:w="1965" w:type="dxa"/>
          </w:tcPr>
          <w:p w:rsidR="00B3403C" w:rsidRDefault="00471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2328" w:type="dxa"/>
          </w:tcPr>
          <w:p w:rsidR="00B3403C" w:rsidRDefault="00471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1752" w:type="dxa"/>
          </w:tcPr>
          <w:p w:rsidR="00B3403C" w:rsidRDefault="00860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47146C">
              <w:rPr>
                <w:rFonts w:ascii="Times New Roman" w:hAnsi="Times New Roman" w:cs="Times New Roman"/>
                <w:sz w:val="28"/>
                <w:szCs w:val="28"/>
              </w:rPr>
              <w:t>, 4 поток</w:t>
            </w:r>
          </w:p>
          <w:p w:rsidR="0047146C" w:rsidRDefault="004714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403C" w:rsidTr="00176862">
        <w:tc>
          <w:tcPr>
            <w:tcW w:w="498" w:type="dxa"/>
          </w:tcPr>
          <w:p w:rsidR="00B3403C" w:rsidRDefault="00B34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02" w:type="dxa"/>
          </w:tcPr>
          <w:p w:rsidR="00B3403C" w:rsidRDefault="00471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Шенне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Кошкар-ооловна</w:t>
            </w:r>
            <w:proofErr w:type="spellEnd"/>
          </w:p>
        </w:tc>
        <w:tc>
          <w:tcPr>
            <w:tcW w:w="1965" w:type="dxa"/>
          </w:tcPr>
          <w:p w:rsidR="00B3403C" w:rsidRDefault="00471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2328" w:type="dxa"/>
          </w:tcPr>
          <w:p w:rsidR="00B3403C" w:rsidRDefault="00471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1752" w:type="dxa"/>
          </w:tcPr>
          <w:p w:rsidR="00B3403C" w:rsidRDefault="00860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47146C">
              <w:rPr>
                <w:rFonts w:ascii="Times New Roman" w:hAnsi="Times New Roman" w:cs="Times New Roman"/>
                <w:sz w:val="28"/>
                <w:szCs w:val="28"/>
              </w:rPr>
              <w:t>, 4 поток</w:t>
            </w:r>
          </w:p>
          <w:p w:rsidR="0047146C" w:rsidRDefault="004714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065A" w:rsidTr="00176862">
        <w:tc>
          <w:tcPr>
            <w:tcW w:w="498" w:type="dxa"/>
          </w:tcPr>
          <w:p w:rsidR="0086065A" w:rsidRDefault="00860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02" w:type="dxa"/>
          </w:tcPr>
          <w:p w:rsidR="0086065A" w:rsidRDefault="0086065A" w:rsidP="00860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Араптан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Алена Буян-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ооловна</w:t>
            </w:r>
            <w:proofErr w:type="spellEnd"/>
          </w:p>
        </w:tc>
        <w:tc>
          <w:tcPr>
            <w:tcW w:w="1965" w:type="dxa"/>
          </w:tcPr>
          <w:p w:rsidR="0086065A" w:rsidRDefault="00860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физического воспитания</w:t>
            </w:r>
          </w:p>
        </w:tc>
        <w:tc>
          <w:tcPr>
            <w:tcW w:w="2328" w:type="dxa"/>
          </w:tcPr>
          <w:p w:rsidR="0086065A" w:rsidRDefault="00860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1752" w:type="dxa"/>
          </w:tcPr>
          <w:p w:rsidR="0086065A" w:rsidRDefault="0086065A" w:rsidP="00860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2023, 4 поток</w:t>
            </w:r>
          </w:p>
          <w:p w:rsidR="0086065A" w:rsidRDefault="008606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065A" w:rsidTr="00176862">
        <w:tc>
          <w:tcPr>
            <w:tcW w:w="498" w:type="dxa"/>
          </w:tcPr>
          <w:p w:rsidR="0086065A" w:rsidRDefault="0086065A" w:rsidP="00860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02" w:type="dxa"/>
          </w:tcPr>
          <w:p w:rsidR="0086065A" w:rsidRDefault="0086065A" w:rsidP="00860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Азиана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Александровна</w:t>
            </w:r>
          </w:p>
        </w:tc>
        <w:tc>
          <w:tcPr>
            <w:tcW w:w="1965" w:type="dxa"/>
          </w:tcPr>
          <w:p w:rsidR="0086065A" w:rsidRDefault="0086065A" w:rsidP="00860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328" w:type="dxa"/>
          </w:tcPr>
          <w:p w:rsidR="0086065A" w:rsidRDefault="0086065A" w:rsidP="00860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1752" w:type="dxa"/>
          </w:tcPr>
          <w:p w:rsidR="0086065A" w:rsidRDefault="0086065A" w:rsidP="00860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2023, 4 поток</w:t>
            </w:r>
          </w:p>
          <w:p w:rsidR="0086065A" w:rsidRDefault="0086065A" w:rsidP="008606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065A" w:rsidTr="00176862">
        <w:tc>
          <w:tcPr>
            <w:tcW w:w="498" w:type="dxa"/>
          </w:tcPr>
          <w:p w:rsidR="0086065A" w:rsidRDefault="0086065A" w:rsidP="00860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02" w:type="dxa"/>
          </w:tcPr>
          <w:p w:rsidR="0086065A" w:rsidRDefault="0086065A" w:rsidP="00860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Кызыл-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Сайлана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Викторовна</w:t>
            </w:r>
          </w:p>
        </w:tc>
        <w:tc>
          <w:tcPr>
            <w:tcW w:w="1965" w:type="dxa"/>
          </w:tcPr>
          <w:p w:rsidR="0086065A" w:rsidRDefault="0086065A" w:rsidP="00860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  <w:proofErr w:type="gramEnd"/>
          </w:p>
        </w:tc>
        <w:tc>
          <w:tcPr>
            <w:tcW w:w="2328" w:type="dxa"/>
          </w:tcPr>
          <w:p w:rsidR="0086065A" w:rsidRDefault="0086065A" w:rsidP="00860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1752" w:type="dxa"/>
          </w:tcPr>
          <w:p w:rsidR="0086065A" w:rsidRDefault="0086065A" w:rsidP="00860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2023, 4 поток</w:t>
            </w:r>
          </w:p>
          <w:p w:rsidR="0086065A" w:rsidRDefault="0086065A" w:rsidP="008606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065A" w:rsidTr="00176862">
        <w:tc>
          <w:tcPr>
            <w:tcW w:w="498" w:type="dxa"/>
          </w:tcPr>
          <w:p w:rsidR="0086065A" w:rsidRDefault="0086065A" w:rsidP="00860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02" w:type="dxa"/>
          </w:tcPr>
          <w:p w:rsidR="0086065A" w:rsidRDefault="0086065A" w:rsidP="00860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Сайлык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Николаевна</w:t>
            </w:r>
          </w:p>
        </w:tc>
        <w:tc>
          <w:tcPr>
            <w:tcW w:w="1965" w:type="dxa"/>
          </w:tcPr>
          <w:p w:rsidR="0086065A" w:rsidRDefault="0086065A" w:rsidP="00860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  <w:proofErr w:type="gramEnd"/>
          </w:p>
        </w:tc>
        <w:tc>
          <w:tcPr>
            <w:tcW w:w="2328" w:type="dxa"/>
          </w:tcPr>
          <w:p w:rsidR="0086065A" w:rsidRDefault="0086065A" w:rsidP="00860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1752" w:type="dxa"/>
          </w:tcPr>
          <w:p w:rsidR="0086065A" w:rsidRDefault="0086065A" w:rsidP="00860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2023, 4 поток</w:t>
            </w:r>
          </w:p>
          <w:p w:rsidR="0086065A" w:rsidRDefault="0086065A" w:rsidP="008606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065A" w:rsidTr="00176862">
        <w:tc>
          <w:tcPr>
            <w:tcW w:w="498" w:type="dxa"/>
          </w:tcPr>
          <w:p w:rsidR="0086065A" w:rsidRDefault="0086065A" w:rsidP="00860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02" w:type="dxa"/>
          </w:tcPr>
          <w:p w:rsidR="0086065A" w:rsidRDefault="008B38A2" w:rsidP="00860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Саин-оол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Чечек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Борбак-ооловна</w:t>
            </w:r>
            <w:proofErr w:type="spellEnd"/>
          </w:p>
        </w:tc>
        <w:tc>
          <w:tcPr>
            <w:tcW w:w="1965" w:type="dxa"/>
          </w:tcPr>
          <w:p w:rsidR="0086065A" w:rsidRDefault="008B38A2" w:rsidP="00860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  <w:proofErr w:type="gramEnd"/>
          </w:p>
        </w:tc>
        <w:tc>
          <w:tcPr>
            <w:tcW w:w="2328" w:type="dxa"/>
          </w:tcPr>
          <w:p w:rsidR="0086065A" w:rsidRDefault="008B38A2" w:rsidP="00860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1752" w:type="dxa"/>
          </w:tcPr>
          <w:p w:rsidR="0086065A" w:rsidRDefault="008B38A2" w:rsidP="00860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2023,4 поток</w:t>
            </w:r>
            <w:bookmarkStart w:id="0" w:name="_GoBack"/>
            <w:bookmarkEnd w:id="0"/>
          </w:p>
        </w:tc>
      </w:tr>
    </w:tbl>
    <w:p w:rsidR="00B3403C" w:rsidRPr="00B3403C" w:rsidRDefault="00B3403C">
      <w:pPr>
        <w:rPr>
          <w:rFonts w:ascii="Times New Roman" w:hAnsi="Times New Roman" w:cs="Times New Roman"/>
          <w:sz w:val="28"/>
          <w:szCs w:val="28"/>
        </w:rPr>
      </w:pPr>
    </w:p>
    <w:sectPr w:rsidR="00B3403C" w:rsidRPr="00B340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03C"/>
    <w:rsid w:val="00176862"/>
    <w:rsid w:val="00372DCB"/>
    <w:rsid w:val="0047146C"/>
    <w:rsid w:val="0086065A"/>
    <w:rsid w:val="008B38A2"/>
    <w:rsid w:val="008D57C2"/>
    <w:rsid w:val="0093497E"/>
    <w:rsid w:val="009F70FA"/>
    <w:rsid w:val="00B3403C"/>
    <w:rsid w:val="00B925CF"/>
    <w:rsid w:val="00E2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5E3C92-8E4B-49D1-99E7-FE05D14E6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40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71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714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cp:lastPrinted>2021-09-13T02:07:00Z</cp:lastPrinted>
  <dcterms:created xsi:type="dcterms:W3CDTF">2023-08-17T08:00:00Z</dcterms:created>
  <dcterms:modified xsi:type="dcterms:W3CDTF">2023-08-17T08:05:00Z</dcterms:modified>
</cp:coreProperties>
</file>