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35" w:rsidRPr="008D6E38" w:rsidRDefault="00706A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5"/>
        <w:gridCol w:w="7535"/>
      </w:tblGrid>
      <w:tr w:rsidR="00460198" w:rsidRPr="00D62DD1" w:rsidTr="00460198">
        <w:trPr>
          <w:trHeight w:val="2613"/>
        </w:trPr>
        <w:tc>
          <w:tcPr>
            <w:tcW w:w="6155" w:type="dxa"/>
          </w:tcPr>
          <w:p w:rsidR="00460198" w:rsidRPr="00FE679E" w:rsidRDefault="000C57AD" w:rsidP="005E727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28"/>
                <w:lang w:eastAsia="ru-RU"/>
              </w:rPr>
              <w:pict>
                <v:rect id="_x0000_s1031" style="position:absolute;margin-left:-2.1pt;margin-top:6.45pt;width:213.7pt;height:181.45pt;z-index:251666432" filled="f" strokecolor="white [3212]" strokeweight=".5pt">
                  <v:fill opacity="6554f"/>
                  <v:textbox style="mso-next-textbox:#_x0000_s1031">
                    <w:txbxContent>
                      <w:p w:rsidR="008D0FCE" w:rsidRPr="00D62DD1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62DD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Согласован</w:t>
                        </w:r>
                        <w:r w:rsidR="00D7065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  <w:p w:rsidR="008D0FCE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D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 старшим воспитателем </w:t>
                        </w:r>
                      </w:p>
                      <w:p w:rsidR="008D0FCE" w:rsidRPr="00D62DD1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D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МБДОУ -  д/с «Чечек»</w:t>
                        </w:r>
                      </w:p>
                      <w:p w:rsidR="008D0FCE" w:rsidRPr="00D62DD1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D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с. Кызыл-Мажалык</w:t>
                        </w:r>
                      </w:p>
                      <w:p w:rsidR="008D0FCE" w:rsidRPr="00D62DD1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D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 Монгул Ч.Б</w:t>
                        </w:r>
                      </w:p>
                      <w:p w:rsidR="008D0FCE" w:rsidRPr="00D62DD1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D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 педсовет №___</w:t>
                        </w:r>
                      </w:p>
                      <w:p w:rsidR="008D0FCE" w:rsidRPr="00A940D0" w:rsidRDefault="008D0FCE" w:rsidP="00CC6045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от______2020 г</w:t>
                        </w:r>
                      </w:p>
                      <w:p w:rsidR="008D0FCE" w:rsidRPr="00A940D0" w:rsidRDefault="008D0FCE" w:rsidP="00460198">
                        <w:pPr>
                          <w:rPr>
                            <w:rFonts w:ascii="Times New Roman" w:hAnsi="Times New Roman"/>
                            <w:sz w:val="20"/>
                            <w:szCs w:val="24"/>
                          </w:rPr>
                        </w:pPr>
                        <w:r w:rsidRPr="0031375E">
                          <w:rPr>
                            <w:rFonts w:ascii="Times New Roman" w:hAnsi="Times New Roman"/>
                            <w:sz w:val="20"/>
                            <w:szCs w:val="24"/>
                          </w:rPr>
                          <w:t>«______» ____________г.</w:t>
                        </w:r>
                      </w:p>
                    </w:txbxContent>
                  </v:textbox>
                </v:rect>
              </w:pict>
            </w:r>
            <w:r w:rsidR="008D0FC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7535" w:type="dxa"/>
          </w:tcPr>
          <w:p w:rsidR="00460198" w:rsidRDefault="00460198" w:rsidP="00A94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198" w:rsidRDefault="00460198" w:rsidP="005E727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198" w:rsidRPr="0031375E" w:rsidRDefault="00460198" w:rsidP="005E7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94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D7065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460198" w:rsidRPr="0031375E" w:rsidRDefault="00D70659" w:rsidP="00D70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Заведующей</w:t>
            </w:r>
            <w:r w:rsidR="00460198" w:rsidRPr="0031375E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 w:rsidR="00460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198" w:rsidRPr="0031375E">
              <w:rPr>
                <w:rFonts w:ascii="Times New Roman" w:hAnsi="Times New Roman" w:cs="Times New Roman"/>
                <w:sz w:val="24"/>
                <w:szCs w:val="24"/>
              </w:rPr>
              <w:t xml:space="preserve"> д/с «Чечек»</w:t>
            </w:r>
          </w:p>
          <w:p w:rsidR="00460198" w:rsidRPr="0031375E" w:rsidRDefault="00460198" w:rsidP="005E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  <w:p w:rsidR="00460198" w:rsidRPr="0031375E" w:rsidRDefault="00460198" w:rsidP="005E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______________Саая А.О</w:t>
            </w:r>
          </w:p>
          <w:p w:rsidR="00460198" w:rsidRDefault="00460198" w:rsidP="005E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Приказ №___</w:t>
            </w:r>
            <w:r w:rsidR="00E035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60198" w:rsidRPr="00D62DD1" w:rsidRDefault="00460198" w:rsidP="005E7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от _____</w:t>
            </w:r>
            <w:r w:rsidR="009027A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9027A1" w:rsidRDefault="009027A1" w:rsidP="00E035D1">
      <w:pPr>
        <w:rPr>
          <w:rFonts w:ascii="Times New Roman" w:hAnsi="Times New Roman" w:cs="Times New Roman"/>
          <w:b/>
          <w:sz w:val="28"/>
          <w:szCs w:val="28"/>
        </w:rPr>
      </w:pPr>
    </w:p>
    <w:p w:rsidR="007060F4" w:rsidRDefault="007060F4" w:rsidP="00A91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0F4" w:rsidRDefault="007060F4" w:rsidP="00A91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0F4" w:rsidRDefault="007060F4" w:rsidP="00A91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35" w:rsidRDefault="00A91676" w:rsidP="00A9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E38">
        <w:rPr>
          <w:rFonts w:ascii="Times New Roman" w:hAnsi="Times New Roman" w:cs="Times New Roman"/>
          <w:b/>
          <w:sz w:val="28"/>
          <w:szCs w:val="28"/>
        </w:rPr>
        <w:t>Циклограмма</w:t>
      </w:r>
      <w:r w:rsidR="00020672">
        <w:rPr>
          <w:rFonts w:ascii="Times New Roman" w:hAnsi="Times New Roman" w:cs="Times New Roman"/>
          <w:b/>
          <w:sz w:val="28"/>
          <w:szCs w:val="28"/>
        </w:rPr>
        <w:t xml:space="preserve"> учителя-логопеда </w:t>
      </w:r>
    </w:p>
    <w:p w:rsidR="00E035D1" w:rsidRPr="009027A1" w:rsidRDefault="0084684D" w:rsidP="00E03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0672">
        <w:rPr>
          <w:rFonts w:ascii="Times New Roman" w:hAnsi="Times New Roman" w:cs="Times New Roman"/>
          <w:b/>
          <w:sz w:val="28"/>
          <w:szCs w:val="28"/>
        </w:rPr>
        <w:t>а 2020-2021 учебный год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2835"/>
        <w:gridCol w:w="3544"/>
      </w:tblGrid>
      <w:tr w:rsidR="00C32E87" w:rsidRPr="008D6E38" w:rsidTr="00C32E87">
        <w:tc>
          <w:tcPr>
            <w:tcW w:w="1668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08:00-11:00</w:t>
            </w:r>
          </w:p>
        </w:tc>
        <w:tc>
          <w:tcPr>
            <w:tcW w:w="2551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C32E87" w:rsidRPr="008D6E38" w:rsidTr="00C32E87">
        <w:tc>
          <w:tcPr>
            <w:tcW w:w="1668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Понедельник «Чечек»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работа:</w:t>
            </w:r>
          </w:p>
          <w:p w:rsidR="00C32E87" w:rsidRPr="008D6E38" w:rsidRDefault="00C32E87" w:rsidP="00757C6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Индивид.занятия</w:t>
            </w:r>
          </w:p>
          <w:p w:rsidR="00C32E87" w:rsidRPr="008D6E38" w:rsidRDefault="00C32E87" w:rsidP="00757C6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Подгруп(фронт) занятия</w:t>
            </w: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 w:rsidP="00BC4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E87" w:rsidRPr="008D6E38" w:rsidRDefault="00C32E87" w:rsidP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и воспитателей (по запросу)</w:t>
            </w: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C32E87" w:rsidRPr="008D6E38" w:rsidTr="00C32E87">
        <w:tc>
          <w:tcPr>
            <w:tcW w:w="1668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«Аленушка»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работа: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Индивид.занятия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Подгруп(фронт) занятия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для 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и воспитателей (по запросу)</w:t>
            </w: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документацией</w:t>
            </w:r>
          </w:p>
        </w:tc>
      </w:tr>
      <w:tr w:rsidR="00C32E87" w:rsidRPr="008D6E38" w:rsidTr="00C32E87">
        <w:tc>
          <w:tcPr>
            <w:tcW w:w="1668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«Аяс»</w:t>
            </w:r>
          </w:p>
        </w:tc>
        <w:tc>
          <w:tcPr>
            <w:tcW w:w="2835" w:type="dxa"/>
          </w:tcPr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работа: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Индивид.занятия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Подгруп(фронт) занятия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727B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</w:p>
          <w:p w:rsidR="005E727B" w:rsidRDefault="005E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родителей и воспитателей (по запросу)</w:t>
            </w: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C32E87" w:rsidRPr="008D6E38" w:rsidTr="00C32E87">
        <w:tc>
          <w:tcPr>
            <w:tcW w:w="1668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Четверг «Аржаан»</w:t>
            </w:r>
          </w:p>
        </w:tc>
        <w:tc>
          <w:tcPr>
            <w:tcW w:w="2835" w:type="dxa"/>
          </w:tcPr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работа: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Индивид.занятия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Подгруп(фронт) занятия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E87" w:rsidRPr="008D6E38" w:rsidRDefault="00C32E87" w:rsidP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и воспитателей (по запросу)</w:t>
            </w: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C32E87" w:rsidRPr="008D6E38" w:rsidTr="00C32E87">
        <w:tc>
          <w:tcPr>
            <w:tcW w:w="1668" w:type="dxa"/>
          </w:tcPr>
          <w:p w:rsidR="008B5484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«Дамырак</w:t>
            </w:r>
          </w:p>
        </w:tc>
        <w:tc>
          <w:tcPr>
            <w:tcW w:w="2835" w:type="dxa"/>
          </w:tcPr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работа: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Индивид.занятия</w:t>
            </w:r>
          </w:p>
          <w:p w:rsidR="00C32E87" w:rsidRPr="008D6E38" w:rsidRDefault="00C32E87" w:rsidP="005709B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Подгруп(фронт) занятия</w:t>
            </w:r>
          </w:p>
          <w:p w:rsidR="00C32E87" w:rsidRPr="008D6E38" w:rsidRDefault="00C32E87" w:rsidP="00570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и воспитателей (по запросу)</w:t>
            </w: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C32E87" w:rsidRPr="008D6E38" w:rsidTr="00C32E87">
        <w:tc>
          <w:tcPr>
            <w:tcW w:w="1668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2E87" w:rsidRPr="008D6E38" w:rsidRDefault="00C32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FA1" w:rsidRPr="008D6E38" w:rsidRDefault="00106FA1">
      <w:pPr>
        <w:rPr>
          <w:rFonts w:ascii="Times New Roman" w:hAnsi="Times New Roman" w:cs="Times New Roman"/>
          <w:sz w:val="24"/>
          <w:szCs w:val="24"/>
        </w:rPr>
      </w:pPr>
    </w:p>
    <w:p w:rsidR="00182F58" w:rsidRPr="008D6E38" w:rsidRDefault="00182F58">
      <w:pPr>
        <w:rPr>
          <w:rFonts w:ascii="Times New Roman" w:hAnsi="Times New Roman" w:cs="Times New Roman"/>
          <w:sz w:val="24"/>
          <w:szCs w:val="24"/>
        </w:rPr>
      </w:pPr>
    </w:p>
    <w:p w:rsidR="004C344E" w:rsidRDefault="004C344E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4C344E" w:rsidSect="00706A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AD" w:rsidRDefault="000C57AD" w:rsidP="00460198">
      <w:pPr>
        <w:spacing w:after="0" w:line="240" w:lineRule="auto"/>
      </w:pPr>
      <w:r>
        <w:separator/>
      </w:r>
    </w:p>
  </w:endnote>
  <w:endnote w:type="continuationSeparator" w:id="0">
    <w:p w:rsidR="000C57AD" w:rsidRDefault="000C57AD" w:rsidP="0046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AD" w:rsidRDefault="000C57AD" w:rsidP="00460198">
      <w:pPr>
        <w:spacing w:after="0" w:line="240" w:lineRule="auto"/>
      </w:pPr>
      <w:r>
        <w:separator/>
      </w:r>
    </w:p>
  </w:footnote>
  <w:footnote w:type="continuationSeparator" w:id="0">
    <w:p w:rsidR="000C57AD" w:rsidRDefault="000C57AD" w:rsidP="0046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8C5"/>
    <w:multiLevelType w:val="hybridMultilevel"/>
    <w:tmpl w:val="37C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7067"/>
    <w:multiLevelType w:val="hybridMultilevel"/>
    <w:tmpl w:val="255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9DD"/>
    <w:multiLevelType w:val="hybridMultilevel"/>
    <w:tmpl w:val="E012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D2A8A"/>
    <w:multiLevelType w:val="hybridMultilevel"/>
    <w:tmpl w:val="5A4A4C00"/>
    <w:lvl w:ilvl="0" w:tplc="1444D2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5707"/>
    <w:multiLevelType w:val="hybridMultilevel"/>
    <w:tmpl w:val="255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E1485"/>
    <w:multiLevelType w:val="hybridMultilevel"/>
    <w:tmpl w:val="6F68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475D"/>
    <w:multiLevelType w:val="hybridMultilevel"/>
    <w:tmpl w:val="255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33388"/>
    <w:multiLevelType w:val="hybridMultilevel"/>
    <w:tmpl w:val="255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05FB9"/>
    <w:multiLevelType w:val="hybridMultilevel"/>
    <w:tmpl w:val="2552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AA4"/>
    <w:rsid w:val="00020672"/>
    <w:rsid w:val="000509B6"/>
    <w:rsid w:val="000720AB"/>
    <w:rsid w:val="000C57AD"/>
    <w:rsid w:val="00106FA1"/>
    <w:rsid w:val="00182F58"/>
    <w:rsid w:val="001A3CC5"/>
    <w:rsid w:val="00203C1C"/>
    <w:rsid w:val="00254BB4"/>
    <w:rsid w:val="00281229"/>
    <w:rsid w:val="003539B1"/>
    <w:rsid w:val="003A477C"/>
    <w:rsid w:val="00460198"/>
    <w:rsid w:val="004C344E"/>
    <w:rsid w:val="005709B3"/>
    <w:rsid w:val="005E727B"/>
    <w:rsid w:val="0060652C"/>
    <w:rsid w:val="00662C0F"/>
    <w:rsid w:val="007060F4"/>
    <w:rsid w:val="00706A35"/>
    <w:rsid w:val="00753B24"/>
    <w:rsid w:val="00757C6F"/>
    <w:rsid w:val="00781AA4"/>
    <w:rsid w:val="007E61BD"/>
    <w:rsid w:val="0084684D"/>
    <w:rsid w:val="00867D53"/>
    <w:rsid w:val="008A42EE"/>
    <w:rsid w:val="008B5484"/>
    <w:rsid w:val="008C2398"/>
    <w:rsid w:val="008D0FCE"/>
    <w:rsid w:val="008D6E38"/>
    <w:rsid w:val="009027A1"/>
    <w:rsid w:val="00955D43"/>
    <w:rsid w:val="00A0290E"/>
    <w:rsid w:val="00A16AF8"/>
    <w:rsid w:val="00A845BF"/>
    <w:rsid w:val="00A91676"/>
    <w:rsid w:val="00A940D0"/>
    <w:rsid w:val="00AB3A4A"/>
    <w:rsid w:val="00B23A06"/>
    <w:rsid w:val="00B3161A"/>
    <w:rsid w:val="00BC48C4"/>
    <w:rsid w:val="00C01B68"/>
    <w:rsid w:val="00C122C8"/>
    <w:rsid w:val="00C32E87"/>
    <w:rsid w:val="00C42366"/>
    <w:rsid w:val="00C9161E"/>
    <w:rsid w:val="00CB7F2C"/>
    <w:rsid w:val="00CC6045"/>
    <w:rsid w:val="00D11BA2"/>
    <w:rsid w:val="00D70659"/>
    <w:rsid w:val="00D73BA3"/>
    <w:rsid w:val="00DB6E1C"/>
    <w:rsid w:val="00DF585A"/>
    <w:rsid w:val="00E035D1"/>
    <w:rsid w:val="00E13E7C"/>
    <w:rsid w:val="00E42B76"/>
    <w:rsid w:val="00E910EC"/>
    <w:rsid w:val="00F27607"/>
    <w:rsid w:val="00F74DDA"/>
    <w:rsid w:val="00F96B2E"/>
    <w:rsid w:val="00FC6570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5AD542E-4C50-4B2D-AA2F-16C49FE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657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6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0198"/>
  </w:style>
  <w:style w:type="paragraph" w:styleId="a7">
    <w:name w:val="footer"/>
    <w:basedOn w:val="a"/>
    <w:link w:val="a8"/>
    <w:uiPriority w:val="99"/>
    <w:semiHidden/>
    <w:unhideWhenUsed/>
    <w:rsid w:val="0046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Тайгана</dc:creator>
  <cp:keywords/>
  <dc:description/>
  <cp:lastModifiedBy>LocalAdmin</cp:lastModifiedBy>
  <cp:revision>25</cp:revision>
  <cp:lastPrinted>2020-09-18T03:29:00Z</cp:lastPrinted>
  <dcterms:created xsi:type="dcterms:W3CDTF">2020-09-02T01:14:00Z</dcterms:created>
  <dcterms:modified xsi:type="dcterms:W3CDTF">2020-10-22T12:45:00Z</dcterms:modified>
</cp:coreProperties>
</file>