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right" w:tblpY="6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7556"/>
      </w:tblGrid>
      <w:tr w:rsidR="00524D0F" w:rsidRPr="00D62DD1" w:rsidTr="002B5548">
        <w:trPr>
          <w:trHeight w:val="2380"/>
        </w:trPr>
        <w:tc>
          <w:tcPr>
            <w:tcW w:w="250" w:type="dxa"/>
          </w:tcPr>
          <w:p w:rsidR="00524D0F" w:rsidRPr="00FE679E" w:rsidRDefault="00524D0F" w:rsidP="002B5548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7556" w:type="dxa"/>
          </w:tcPr>
          <w:p w:rsidR="00524D0F" w:rsidRDefault="00524D0F" w:rsidP="002B554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D0F" w:rsidRDefault="00524D0F" w:rsidP="002B554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4D0F" w:rsidRPr="0031375E" w:rsidRDefault="00524D0F" w:rsidP="002B5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Утверждена</w:t>
            </w:r>
          </w:p>
          <w:p w:rsidR="00524D0F" w:rsidRPr="0031375E" w:rsidRDefault="00524D0F" w:rsidP="002B5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Заведующей</w:t>
            </w:r>
            <w:r w:rsidRPr="0031375E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375E">
              <w:rPr>
                <w:rFonts w:ascii="Times New Roman" w:hAnsi="Times New Roman" w:cs="Times New Roman"/>
                <w:sz w:val="24"/>
                <w:szCs w:val="24"/>
              </w:rPr>
              <w:t xml:space="preserve"> д/с «Чечек»</w:t>
            </w:r>
          </w:p>
          <w:p w:rsidR="00524D0F" w:rsidRPr="0031375E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31375E">
              <w:rPr>
                <w:rFonts w:ascii="Times New Roman" w:hAnsi="Times New Roman" w:cs="Times New Roman"/>
                <w:sz w:val="24"/>
                <w:szCs w:val="24"/>
              </w:rPr>
              <w:t>с. Кызыл-Мажалык</w:t>
            </w:r>
          </w:p>
          <w:p w:rsidR="00524D0F" w:rsidRPr="0031375E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31375E">
              <w:rPr>
                <w:rFonts w:ascii="Times New Roman" w:hAnsi="Times New Roman" w:cs="Times New Roman"/>
                <w:sz w:val="24"/>
                <w:szCs w:val="24"/>
              </w:rPr>
              <w:t>______________Саая А.О</w:t>
            </w:r>
          </w:p>
          <w:p w:rsidR="00524D0F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31375E">
              <w:rPr>
                <w:rFonts w:ascii="Times New Roman" w:hAnsi="Times New Roman" w:cs="Times New Roman"/>
                <w:sz w:val="24"/>
                <w:szCs w:val="24"/>
              </w:rPr>
              <w:t>Приказ №___</w:t>
            </w:r>
          </w:p>
          <w:p w:rsidR="00524D0F" w:rsidRPr="00D62DD1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от _______</w:t>
            </w:r>
            <w:r w:rsidRPr="0031375E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</w:tbl>
    <w:p w:rsidR="00524D0F" w:rsidRPr="00020672" w:rsidRDefault="00524D0F" w:rsidP="00524D0F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-8310880</wp:posOffset>
                </wp:positionH>
                <wp:positionV relativeFrom="paragraph">
                  <wp:posOffset>-344805</wp:posOffset>
                </wp:positionV>
                <wp:extent cx="2170430" cy="2585085"/>
                <wp:effectExtent l="10160" t="9525" r="10160" b="57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0430" cy="25850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10001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4D0F" w:rsidRDefault="00524D0F" w:rsidP="00524D0F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24D0F" w:rsidRPr="00D62DD1" w:rsidRDefault="00524D0F" w:rsidP="00524D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2DD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Согласован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  <w:p w:rsidR="00524D0F" w:rsidRPr="00D62DD1" w:rsidRDefault="00524D0F" w:rsidP="00524D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2D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 старшим воспитателем МБДОУ -  д/с «Чечек»</w:t>
                            </w:r>
                          </w:p>
                          <w:p w:rsidR="00524D0F" w:rsidRPr="00D62DD1" w:rsidRDefault="00524D0F" w:rsidP="00524D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2D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с. Кызыл-Мажалык</w:t>
                            </w:r>
                          </w:p>
                          <w:p w:rsidR="00524D0F" w:rsidRPr="00D62DD1" w:rsidRDefault="00524D0F" w:rsidP="00524D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2D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 Монгул Ч.Б</w:t>
                            </w:r>
                          </w:p>
                          <w:p w:rsidR="00524D0F" w:rsidRPr="00D62DD1" w:rsidRDefault="00524D0F" w:rsidP="00524D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2D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педсовет №___</w:t>
                            </w:r>
                          </w:p>
                          <w:p w:rsidR="00524D0F" w:rsidRPr="00D62DD1" w:rsidRDefault="00524D0F" w:rsidP="00524D0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2D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  <w:r w:rsidRPr="00D62D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2020 г.</w:t>
                            </w:r>
                          </w:p>
                          <w:p w:rsidR="00524D0F" w:rsidRPr="00D62DD1" w:rsidRDefault="00524D0F" w:rsidP="00524D0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524D0F" w:rsidRDefault="00524D0F" w:rsidP="00524D0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524D0F" w:rsidRPr="0031375E" w:rsidRDefault="00524D0F" w:rsidP="00524D0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524D0F" w:rsidRDefault="00524D0F" w:rsidP="00524D0F">
                            <w:pPr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31375E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«______» ____________г.</w:t>
                            </w:r>
                          </w:p>
                          <w:p w:rsidR="00524D0F" w:rsidRPr="0031375E" w:rsidRDefault="00524D0F" w:rsidP="00524D0F">
                            <w:pPr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 xml:space="preserve">Протокод </w:t>
                            </w:r>
                          </w:p>
                          <w:p w:rsidR="00524D0F" w:rsidRPr="00D2650E" w:rsidRDefault="00524D0F" w:rsidP="00524D0F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654.4pt;margin-top:-27.15pt;width:170.9pt;height:20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" filled="f" strokecolor="white [3212]" strokeweight=".5pt">
                <v:fill opacity="6682f"/>
                <v:textbox>
                  <w:txbxContent>
                    <w:p w:rsidR="00524D0F" w:rsidRDefault="00524D0F" w:rsidP="00524D0F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524D0F" w:rsidRPr="00D62DD1" w:rsidRDefault="00524D0F" w:rsidP="00524D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2DD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Согласован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</w:t>
                      </w:r>
                    </w:p>
                    <w:p w:rsidR="00524D0F" w:rsidRPr="00D62DD1" w:rsidRDefault="00524D0F" w:rsidP="00524D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2D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 старшим воспитателем МБДОУ -  д/с «Чечек»</w:t>
                      </w:r>
                    </w:p>
                    <w:p w:rsidR="00524D0F" w:rsidRPr="00D62DD1" w:rsidRDefault="00524D0F" w:rsidP="00524D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2D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с. Кызыл-Мажалык</w:t>
                      </w:r>
                    </w:p>
                    <w:p w:rsidR="00524D0F" w:rsidRPr="00D62DD1" w:rsidRDefault="00524D0F" w:rsidP="00524D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2D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 Монгул Ч.Б</w:t>
                      </w:r>
                    </w:p>
                    <w:p w:rsidR="00524D0F" w:rsidRPr="00D62DD1" w:rsidRDefault="00524D0F" w:rsidP="00524D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2D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педсовет №___</w:t>
                      </w:r>
                    </w:p>
                    <w:p w:rsidR="00524D0F" w:rsidRPr="00D62DD1" w:rsidRDefault="00524D0F" w:rsidP="00524D0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2D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  <w:r w:rsidRPr="00D62D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2020 г.</w:t>
                      </w:r>
                    </w:p>
                    <w:p w:rsidR="00524D0F" w:rsidRPr="00D62DD1" w:rsidRDefault="00524D0F" w:rsidP="00524D0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524D0F" w:rsidRDefault="00524D0F" w:rsidP="00524D0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524D0F" w:rsidRPr="0031375E" w:rsidRDefault="00524D0F" w:rsidP="00524D0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524D0F" w:rsidRDefault="00524D0F" w:rsidP="00524D0F">
                      <w:pPr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31375E">
                        <w:rPr>
                          <w:rFonts w:ascii="Times New Roman" w:hAnsi="Times New Roman"/>
                          <w:sz w:val="20"/>
                          <w:szCs w:val="24"/>
                        </w:rPr>
                        <w:t>«______» ____________г.</w:t>
                      </w:r>
                    </w:p>
                    <w:p w:rsidR="00524D0F" w:rsidRPr="0031375E" w:rsidRDefault="00524D0F" w:rsidP="00524D0F">
                      <w:pPr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4"/>
                        </w:rPr>
                        <w:t xml:space="preserve">Протокод </w:t>
                      </w:r>
                    </w:p>
                    <w:p w:rsidR="00524D0F" w:rsidRPr="00D2650E" w:rsidRDefault="00524D0F" w:rsidP="00524D0F">
                      <w:pPr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24D0F" w:rsidRDefault="00524D0F" w:rsidP="00524D0F">
      <w:pPr>
        <w:rPr>
          <w:rFonts w:ascii="Times New Roman" w:hAnsi="Times New Roman" w:cs="Times New Roman"/>
          <w:sz w:val="24"/>
          <w:szCs w:val="24"/>
        </w:rPr>
      </w:pPr>
    </w:p>
    <w:p w:rsidR="00524D0F" w:rsidRDefault="00524D0F" w:rsidP="00524D0F">
      <w:pPr>
        <w:rPr>
          <w:rFonts w:ascii="Times New Roman" w:hAnsi="Times New Roman" w:cs="Times New Roman"/>
          <w:b/>
          <w:sz w:val="28"/>
          <w:szCs w:val="24"/>
        </w:rPr>
      </w:pPr>
    </w:p>
    <w:p w:rsidR="00524D0F" w:rsidRDefault="00524D0F" w:rsidP="00524D0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24D0F" w:rsidRDefault="00524D0F" w:rsidP="00524D0F">
      <w:pPr>
        <w:rPr>
          <w:rFonts w:ascii="Times New Roman" w:hAnsi="Times New Roman" w:cs="Times New Roman"/>
          <w:b/>
          <w:sz w:val="28"/>
          <w:szCs w:val="24"/>
        </w:rPr>
      </w:pPr>
    </w:p>
    <w:p w:rsidR="00524D0F" w:rsidRPr="00020672" w:rsidRDefault="00524D0F" w:rsidP="00524D0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20672">
        <w:rPr>
          <w:rFonts w:ascii="Times New Roman" w:hAnsi="Times New Roman" w:cs="Times New Roman"/>
          <w:b/>
          <w:sz w:val="28"/>
          <w:szCs w:val="24"/>
        </w:rPr>
        <w:t xml:space="preserve">Сетка занятий учителя-логопеда </w:t>
      </w:r>
    </w:p>
    <w:p w:rsidR="00524D0F" w:rsidRPr="00460198" w:rsidRDefault="00524D0F" w:rsidP="00524D0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</w:t>
      </w:r>
      <w:r w:rsidRPr="00020672">
        <w:rPr>
          <w:rFonts w:ascii="Times New Roman" w:hAnsi="Times New Roman" w:cs="Times New Roman"/>
          <w:b/>
          <w:sz w:val="28"/>
          <w:szCs w:val="24"/>
        </w:rPr>
        <w:t xml:space="preserve">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8"/>
        <w:gridCol w:w="3644"/>
        <w:gridCol w:w="3642"/>
        <w:gridCol w:w="3646"/>
      </w:tblGrid>
      <w:tr w:rsidR="00524D0F" w:rsidRPr="008D6E38" w:rsidTr="002B5548">
        <w:trPr>
          <w:trHeight w:val="866"/>
        </w:trPr>
        <w:tc>
          <w:tcPr>
            <w:tcW w:w="3696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696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Образовательное </w:t>
            </w:r>
          </w:p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Часы работы </w:t>
            </w:r>
          </w:p>
        </w:tc>
        <w:tc>
          <w:tcPr>
            <w:tcW w:w="3697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524D0F" w:rsidRPr="008D6E38" w:rsidTr="002B5548">
        <w:trPr>
          <w:trHeight w:val="419"/>
        </w:trPr>
        <w:tc>
          <w:tcPr>
            <w:tcW w:w="3696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3696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МБДОУ «Чечек»</w:t>
            </w:r>
          </w:p>
        </w:tc>
        <w:tc>
          <w:tcPr>
            <w:tcW w:w="3697" w:type="dxa"/>
          </w:tcPr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09:00-10:00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Подгрупповые занятия 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10:00-11:00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Индивидуальные занятия (подгот. к школе группы №1 №2; старшие группы №1 №2)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11:00-12:00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консультации для родителей и воспитателей (по запросу)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12:00-13:00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Обед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13:00-15:00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над документацией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группа</w:t>
            </w:r>
          </w:p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к школе  группа </w:t>
            </w:r>
          </w:p>
        </w:tc>
      </w:tr>
      <w:tr w:rsidR="00524D0F" w:rsidRPr="008D6E38" w:rsidTr="002B5548">
        <w:tc>
          <w:tcPr>
            <w:tcW w:w="3696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696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МБДОУ «Аленушка»</w:t>
            </w:r>
          </w:p>
        </w:tc>
        <w:tc>
          <w:tcPr>
            <w:tcW w:w="3697" w:type="dxa"/>
          </w:tcPr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09:00-10:00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Подгрупповые занятия 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10:00-11:00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Индивидуальные занятия (подгот. к школе группы №1 №2; старшие. группы №1 №2)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11:00-12:00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консультации для родителей и воспитателей (по запросу)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12:00-13:00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Обед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13:00-15:00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над документацией</w:t>
            </w:r>
          </w:p>
        </w:tc>
        <w:tc>
          <w:tcPr>
            <w:tcW w:w="3697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Старшая группа </w:t>
            </w:r>
          </w:p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к школе группа </w:t>
            </w:r>
          </w:p>
        </w:tc>
      </w:tr>
      <w:tr w:rsidR="00524D0F" w:rsidRPr="008D6E38" w:rsidTr="002B5548">
        <w:tc>
          <w:tcPr>
            <w:tcW w:w="3696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96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МБДОУ «Аяс»</w:t>
            </w:r>
          </w:p>
        </w:tc>
        <w:tc>
          <w:tcPr>
            <w:tcW w:w="3697" w:type="dxa"/>
          </w:tcPr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09:00-10:00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Подгрупповые занятия 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10:00-11:00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Индивидуальные занятия (подгот. к школе группы №1 №2; старшие группы №1 №2)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11:00-12:00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консультации для родителей и воспитателей (по запросу)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12:00-13:00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Обед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13:00-15:00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над документацией</w:t>
            </w:r>
          </w:p>
        </w:tc>
        <w:tc>
          <w:tcPr>
            <w:tcW w:w="3697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</w:tr>
      <w:tr w:rsidR="00524D0F" w:rsidRPr="008D6E38" w:rsidTr="002B5548">
        <w:tc>
          <w:tcPr>
            <w:tcW w:w="3696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696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МБДОУ «Аржаан»</w:t>
            </w:r>
          </w:p>
        </w:tc>
        <w:tc>
          <w:tcPr>
            <w:tcW w:w="3697" w:type="dxa"/>
          </w:tcPr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09:00-10:00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Подгрупповые занятия 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10:00-11:00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Индивидуальные занятия (подгот. к школе группы 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 №2; старшие группы №1 №2)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11:00-12:00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консультации для родителей и воспитателей (по запросу)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12:00-13:00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Обед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13:00-15:00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над документацией</w:t>
            </w:r>
          </w:p>
        </w:tc>
        <w:tc>
          <w:tcPr>
            <w:tcW w:w="3697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группа</w:t>
            </w:r>
          </w:p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к школе группа   </w:t>
            </w:r>
          </w:p>
        </w:tc>
      </w:tr>
      <w:tr w:rsidR="00524D0F" w:rsidRPr="008D6E38" w:rsidTr="002B5548">
        <w:tc>
          <w:tcPr>
            <w:tcW w:w="3696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696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МБДОУ «Дамырак»</w:t>
            </w:r>
          </w:p>
        </w:tc>
        <w:tc>
          <w:tcPr>
            <w:tcW w:w="3697" w:type="dxa"/>
          </w:tcPr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09:00-10:00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Подгрупповые занятия 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10:00-11:00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Индивидуальные занятия (подгот. к школе группы №1 №2; старшие группы №1 №2)</w:t>
            </w:r>
          </w:p>
          <w:p w:rsidR="00524D0F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11:00-12:00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консультации для ро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дителей и воспитателей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запросу)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12:00-13:00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Обед</w:t>
            </w:r>
          </w:p>
          <w:p w:rsidR="00524D0F" w:rsidRPr="008D6E38" w:rsidRDefault="00524D0F" w:rsidP="002B55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b/>
                <w:sz w:val="24"/>
                <w:szCs w:val="24"/>
              </w:rPr>
              <w:t>13:00-15:00</w:t>
            </w: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над документацией</w:t>
            </w:r>
          </w:p>
        </w:tc>
        <w:tc>
          <w:tcPr>
            <w:tcW w:w="3697" w:type="dxa"/>
          </w:tcPr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группа</w:t>
            </w:r>
          </w:p>
          <w:p w:rsidR="00524D0F" w:rsidRPr="008D6E38" w:rsidRDefault="00524D0F" w:rsidP="002B5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E38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</w:tr>
    </w:tbl>
    <w:p w:rsidR="00524D0F" w:rsidRDefault="00524D0F" w:rsidP="00524D0F">
      <w:pPr>
        <w:rPr>
          <w:rFonts w:ascii="Times New Roman" w:hAnsi="Times New Roman" w:cs="Times New Roman"/>
          <w:sz w:val="24"/>
          <w:szCs w:val="24"/>
        </w:rPr>
      </w:pPr>
    </w:p>
    <w:p w:rsidR="00524D0F" w:rsidRDefault="00524D0F" w:rsidP="00524D0F">
      <w:pPr>
        <w:rPr>
          <w:rFonts w:ascii="Times New Roman" w:hAnsi="Times New Roman" w:cs="Times New Roman"/>
          <w:sz w:val="24"/>
          <w:szCs w:val="24"/>
        </w:rPr>
      </w:pPr>
    </w:p>
    <w:p w:rsidR="00524D0F" w:rsidRDefault="00524D0F" w:rsidP="00524D0F">
      <w:pPr>
        <w:rPr>
          <w:rFonts w:ascii="Times New Roman" w:hAnsi="Times New Roman" w:cs="Times New Roman"/>
          <w:sz w:val="24"/>
          <w:szCs w:val="24"/>
        </w:rPr>
      </w:pPr>
    </w:p>
    <w:p w:rsidR="00524D0F" w:rsidRPr="008D6E38" w:rsidRDefault="00524D0F" w:rsidP="00524D0F">
      <w:pPr>
        <w:rPr>
          <w:rFonts w:ascii="Times New Roman" w:hAnsi="Times New Roman" w:cs="Times New Roman"/>
          <w:sz w:val="24"/>
          <w:szCs w:val="24"/>
        </w:rPr>
      </w:pPr>
    </w:p>
    <w:p w:rsidR="00A131BC" w:rsidRDefault="00524D0F">
      <w:bookmarkStart w:id="0" w:name="_GoBack"/>
      <w:bookmarkEnd w:id="0"/>
    </w:p>
    <w:sectPr w:rsidR="00A131BC" w:rsidSect="00706A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83"/>
    <w:rsid w:val="000D7E6D"/>
    <w:rsid w:val="00524D0F"/>
    <w:rsid w:val="00EE374E"/>
    <w:rsid w:val="00F8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23AA8-E25C-4AC2-A1EA-7C32BF44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D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D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333</Words>
  <Characters>1900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dcterms:created xsi:type="dcterms:W3CDTF">2020-10-22T12:45:00Z</dcterms:created>
  <dcterms:modified xsi:type="dcterms:W3CDTF">2020-10-22T12:45:00Z</dcterms:modified>
</cp:coreProperties>
</file>